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93" w:rsidRDefault="00F63693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</w:p>
    <w:p w:rsidR="00C34874" w:rsidRPr="00C34874" w:rsidRDefault="00C34874" w:rsidP="00C34874">
      <w:pPr>
        <w:jc w:val="center"/>
        <w:rPr>
          <w:rFonts w:ascii="华文中宋" w:eastAsia="华文中宋" w:hAnsi="华文中宋"/>
          <w:b/>
          <w:color w:val="000000"/>
          <w:kern w:val="0"/>
          <w:sz w:val="44"/>
          <w:szCs w:val="44"/>
        </w:rPr>
      </w:pPr>
      <w:r w:rsidRPr="00C34874">
        <w:rPr>
          <w:rFonts w:ascii="华文中宋" w:eastAsia="华文中宋" w:hAnsi="华文中宋" w:hint="eastAsia"/>
          <w:b/>
          <w:color w:val="000000"/>
          <w:kern w:val="0"/>
          <w:sz w:val="44"/>
          <w:szCs w:val="44"/>
        </w:rPr>
        <w:t>浙江省“金蓝领”高技能人才培训申请表</w:t>
      </w:r>
    </w:p>
    <w:p w:rsidR="00C34874" w:rsidRDefault="00C34874" w:rsidP="00C3487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申请参加培训班名称：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6"/>
        <w:gridCol w:w="3600"/>
        <w:gridCol w:w="720"/>
        <w:gridCol w:w="1620"/>
        <w:gridCol w:w="1860"/>
      </w:tblGrid>
      <w:tr w:rsidR="00C34874" w:rsidTr="00732444">
        <w:trPr>
          <w:trHeight w:val="624"/>
          <w:jc w:val="center"/>
        </w:trPr>
        <w:tc>
          <w:tcPr>
            <w:tcW w:w="1116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3600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1寸免冠</w:t>
            </w:r>
          </w:p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彩照</w:t>
            </w:r>
          </w:p>
        </w:tc>
      </w:tr>
      <w:tr w:rsidR="00C34874" w:rsidTr="00732444">
        <w:trPr>
          <w:cantSplit/>
          <w:trHeight w:val="624"/>
          <w:jc w:val="center"/>
        </w:trPr>
        <w:tc>
          <w:tcPr>
            <w:tcW w:w="1116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3600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620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34874" w:rsidTr="00732444">
        <w:trPr>
          <w:cantSplit/>
          <w:trHeight w:val="624"/>
          <w:jc w:val="center"/>
        </w:trPr>
        <w:tc>
          <w:tcPr>
            <w:tcW w:w="1116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单位通信地址</w:t>
            </w:r>
          </w:p>
        </w:tc>
        <w:tc>
          <w:tcPr>
            <w:tcW w:w="3600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34874" w:rsidTr="00732444">
        <w:trPr>
          <w:cantSplit/>
          <w:trHeight w:val="624"/>
          <w:jc w:val="center"/>
        </w:trPr>
        <w:tc>
          <w:tcPr>
            <w:tcW w:w="1116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3600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620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34874" w:rsidTr="00732444">
        <w:trPr>
          <w:cantSplit/>
          <w:trHeight w:val="992"/>
          <w:jc w:val="center"/>
        </w:trPr>
        <w:tc>
          <w:tcPr>
            <w:tcW w:w="1116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主要工作经历</w:t>
            </w:r>
          </w:p>
        </w:tc>
        <w:tc>
          <w:tcPr>
            <w:tcW w:w="7800" w:type="dxa"/>
            <w:gridSpan w:val="4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（可另附纸）</w:t>
            </w:r>
          </w:p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34874" w:rsidTr="00732444">
        <w:trPr>
          <w:cantSplit/>
          <w:trHeight w:val="922"/>
          <w:jc w:val="center"/>
        </w:trPr>
        <w:tc>
          <w:tcPr>
            <w:tcW w:w="1116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主要工作业绩及荣誉</w:t>
            </w:r>
          </w:p>
        </w:tc>
        <w:tc>
          <w:tcPr>
            <w:tcW w:w="7800" w:type="dxa"/>
            <w:gridSpan w:val="4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（可另附纸）</w:t>
            </w:r>
          </w:p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34874" w:rsidTr="00732444">
        <w:trPr>
          <w:cantSplit/>
          <w:trHeight w:val="2308"/>
          <w:jc w:val="center"/>
        </w:trPr>
        <w:tc>
          <w:tcPr>
            <w:tcW w:w="1116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</w:t>
            </w:r>
          </w:p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</w:t>
            </w:r>
          </w:p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800" w:type="dxa"/>
            <w:gridSpan w:val="4"/>
            <w:vAlign w:val="center"/>
          </w:tcPr>
          <w:p w:rsidR="00C34874" w:rsidRDefault="00C34874" w:rsidP="00732444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34874" w:rsidRDefault="00C34874" w:rsidP="00732444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34874" w:rsidRDefault="00C34874" w:rsidP="00732444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34874" w:rsidRDefault="00C34874" w:rsidP="00732444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34874" w:rsidRDefault="00C34874" w:rsidP="00732444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C34874" w:rsidRDefault="00C34874" w:rsidP="00732444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月    日      </w:t>
            </w:r>
          </w:p>
        </w:tc>
      </w:tr>
      <w:tr w:rsidR="00C34874" w:rsidTr="00732444">
        <w:trPr>
          <w:cantSplit/>
          <w:trHeight w:val="2133"/>
          <w:jc w:val="center"/>
        </w:trPr>
        <w:tc>
          <w:tcPr>
            <w:tcW w:w="1116" w:type="dxa"/>
            <w:vAlign w:val="center"/>
          </w:tcPr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市人力社保局（省级单位）</w:t>
            </w:r>
          </w:p>
          <w:p w:rsidR="00C34874" w:rsidRDefault="00C34874" w:rsidP="0073244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800" w:type="dxa"/>
            <w:gridSpan w:val="4"/>
            <w:vAlign w:val="center"/>
          </w:tcPr>
          <w:p w:rsidR="00C34874" w:rsidRDefault="00C34874" w:rsidP="00732444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34874" w:rsidRDefault="00C34874" w:rsidP="00732444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34874" w:rsidRDefault="00C34874" w:rsidP="00732444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34874" w:rsidRDefault="00C34874" w:rsidP="00732444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C34874" w:rsidRDefault="00C34874" w:rsidP="00732444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 日</w:t>
            </w:r>
          </w:p>
        </w:tc>
      </w:tr>
    </w:tbl>
    <w:p w:rsidR="00C34874" w:rsidRDefault="00C34874">
      <w:pPr>
        <w:rPr>
          <w:sz w:val="28"/>
          <w:szCs w:val="28"/>
        </w:rPr>
      </w:pPr>
    </w:p>
    <w:p w:rsidR="00C34874" w:rsidRPr="00F31FE1" w:rsidRDefault="00C34874">
      <w:pPr>
        <w:rPr>
          <w:sz w:val="28"/>
          <w:szCs w:val="28"/>
        </w:rPr>
      </w:pPr>
    </w:p>
    <w:sectPr w:rsidR="00C34874" w:rsidRPr="00F31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3B" w:rsidRDefault="0045333B" w:rsidP="00367903">
      <w:r>
        <w:separator/>
      </w:r>
    </w:p>
  </w:endnote>
  <w:endnote w:type="continuationSeparator" w:id="0">
    <w:p w:rsidR="0045333B" w:rsidRDefault="0045333B" w:rsidP="0036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3B" w:rsidRDefault="0045333B" w:rsidP="00367903">
      <w:r>
        <w:separator/>
      </w:r>
    </w:p>
  </w:footnote>
  <w:footnote w:type="continuationSeparator" w:id="0">
    <w:p w:rsidR="0045333B" w:rsidRDefault="0045333B" w:rsidP="0036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20F5C"/>
    <w:multiLevelType w:val="hybridMultilevel"/>
    <w:tmpl w:val="B0D8C204"/>
    <w:lvl w:ilvl="0" w:tplc="9078B866">
      <w:start w:val="1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589A6484"/>
    <w:multiLevelType w:val="hybridMultilevel"/>
    <w:tmpl w:val="B6E4F020"/>
    <w:lvl w:ilvl="0" w:tplc="9490D4C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89"/>
    <w:rsid w:val="001C754E"/>
    <w:rsid w:val="00275497"/>
    <w:rsid w:val="00367903"/>
    <w:rsid w:val="0045333B"/>
    <w:rsid w:val="004B4389"/>
    <w:rsid w:val="004F5745"/>
    <w:rsid w:val="005662E4"/>
    <w:rsid w:val="005B3497"/>
    <w:rsid w:val="00A365E3"/>
    <w:rsid w:val="00AB31DB"/>
    <w:rsid w:val="00AC78EA"/>
    <w:rsid w:val="00BC382E"/>
    <w:rsid w:val="00C34874"/>
    <w:rsid w:val="00CC6ACB"/>
    <w:rsid w:val="00D06D5E"/>
    <w:rsid w:val="00F11D7A"/>
    <w:rsid w:val="00F31FE1"/>
    <w:rsid w:val="00F63693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299754-474A-4F45-89E2-7DD839FA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9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903"/>
    <w:rPr>
      <w:sz w:val="18"/>
      <w:szCs w:val="18"/>
    </w:rPr>
  </w:style>
  <w:style w:type="paragraph" w:styleId="a5">
    <w:name w:val="List Paragraph"/>
    <w:basedOn w:val="a"/>
    <w:uiPriority w:val="34"/>
    <w:qFormat/>
    <w:rsid w:val="0036790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31FE1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F6369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6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2014-11-24T05:39:00Z</dcterms:created>
  <dcterms:modified xsi:type="dcterms:W3CDTF">2014-11-24T07:27:00Z</dcterms:modified>
</cp:coreProperties>
</file>